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VERİ YAPILARI (Eski Müfredat)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TD101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VERİ YAPILARI (Eski Müfredat)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BLP101 – YAZILIM TEKNOLOJİLERİ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BLP103 – TEMEL PROGRAMLAMA VE ALGORİTMALAR I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ING101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İNGİLİZCE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TD101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VERİ YAPILARI (Eski Müfredat)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BLP101 – YAZILIM TEKNOLOJİLERİ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BLP103 – TEMEL PROGRAMLAMA VE ALGORİTMALAR I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ING101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İNGİLİZCE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ATA101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VERİ YAPILARI (Eski Müfredat)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BLP101 – YAZILIM TEKNOLOJİLERİ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BLP103 – TEMEL PROGRAMLAMA VE ALGORİTMALAR I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ING101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İNGİLİZCE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ATA101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(Uzaktan Eğitim – LMS)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YAPAY ZEKAYA GİRİŞ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BLP103 – TEMEL PROGRAMLAMA VE ALGORİTMALAR I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BLP111 – BİLGİSAYAR AĞLARI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YAPAY ZEKAYA GİRİŞ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BLP103 – TEMEL PROGRAMLAMA VE ALGORİTMALAR I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BLP111 – BİLGİSAYAR AĞLARI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BLP105 – YAPAY ZEKAYA GİRİŞ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BLP109 – MATEMATİK I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BLP111 – BİLGİSAYAR AĞLARI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BLP109 – MATEMATİK I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BLP111 – BİLGİSAYAR AĞLARI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GÜZ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BİLGİSAYAR PROGRAMCILIĞI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1.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 HAFTALIK DERS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/iN8AFVtEcxHhEgltEuOtHLV8w==">CgMxLjAyCGguZ2pkZ3hzOAByITFMdmtNTTFDRG5pRHFyWnkzaGVSRjJNZDQwV0U1QkdDQQ==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